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F2" w:rsidRPr="00CD12F2" w:rsidRDefault="00CD12F2" w:rsidP="001E262C">
      <w:pPr>
        <w:rPr>
          <w:sz w:val="16"/>
          <w:szCs w:val="16"/>
        </w:rPr>
      </w:pPr>
      <w:r w:rsidRPr="00CD12F2">
        <w:rPr>
          <w:sz w:val="16"/>
          <w:szCs w:val="16"/>
        </w:rPr>
        <w:t>171215 СОБЯНИНУ ПРЕДЛОЖЕНИЕ ПРЕДОСТАВЛЯТЬ ЗАЛЫ ШКОЛ ДЛЯ ЕЖЕГОДНЫХ СОБРАНИЙ СОБСТВЕННИКОВ МНОГОКВАРТИРНЫХ ДОМОВ</w:t>
      </w:r>
    </w:p>
    <w:p w:rsidR="00CD12F2" w:rsidRDefault="00CD12F2" w:rsidP="001E262C">
      <w:r w:rsidRPr="00CD12F2">
        <w:t>https://www.mos.ru/feedback/</w:t>
      </w:r>
    </w:p>
    <w:p w:rsidR="002B1418" w:rsidRDefault="002B1418" w:rsidP="001E262C">
      <w:r>
        <w:t xml:space="preserve">Москва, </w:t>
      </w:r>
      <w:r w:rsidR="00CD12F2">
        <w:t>14</w:t>
      </w:r>
      <w:r>
        <w:t xml:space="preserve"> декабря 201</w:t>
      </w:r>
      <w:r w:rsidR="00CD12F2">
        <w:t>7</w:t>
      </w:r>
      <w:r>
        <w:t xml:space="preserve"> г.</w:t>
      </w:r>
    </w:p>
    <w:p w:rsidR="002B1418" w:rsidRDefault="001E262C" w:rsidP="001E262C">
      <w:r>
        <w:t>КОМУ:</w:t>
      </w:r>
      <w:r w:rsidR="003A37ED">
        <w:t xml:space="preserve"> </w:t>
      </w:r>
      <w:r>
        <w:t xml:space="preserve"> СОБЯНИНУ С.С., МЭРУ МОСКВЫ</w:t>
      </w:r>
      <w:r w:rsidR="002B1418">
        <w:t xml:space="preserve">  (ЛИЧНО)</w:t>
      </w:r>
    </w:p>
    <w:p w:rsidR="00CD12F2" w:rsidRDefault="00CD12F2" w:rsidP="001E262C">
      <w:r>
        <w:t>КОПИЯ: ТЕЛЕКАНАЛ МОСКВА24</w:t>
      </w:r>
    </w:p>
    <w:p w:rsidR="001E262C" w:rsidRDefault="001E262C" w:rsidP="001E262C">
      <w:r>
        <w:t>Уважаемый Сергей Семёнович,</w:t>
      </w:r>
    </w:p>
    <w:p w:rsidR="00374EAC" w:rsidRDefault="00CD12F2" w:rsidP="00DC7541">
      <w:r>
        <w:t xml:space="preserve"> Жильцы многоквартирных домов не имеют возможности провести общие </w:t>
      </w:r>
      <w:proofErr w:type="gramStart"/>
      <w:r>
        <w:t>собрания</w:t>
      </w:r>
      <w:proofErr w:type="gramEnd"/>
      <w:r>
        <w:t xml:space="preserve"> так как не имеют для этого зала.</w:t>
      </w:r>
    </w:p>
    <w:p w:rsidR="00CD12F2" w:rsidRDefault="00CD12F2" w:rsidP="00DC7541">
      <w:r>
        <w:t>Вношу предложение: обязать близлежащие школы предоставлять каждому дому один раз в год безвозмездно свои спортивные  или актовые залы.</w:t>
      </w:r>
    </w:p>
    <w:p w:rsidR="00CD12F2" w:rsidRDefault="00CD12F2" w:rsidP="00DC7541">
      <w:r>
        <w:t xml:space="preserve">Следует учесть,  что практически школы будут предоставлять залы родителям учащихся в этих учебных заведениях учащимся. </w:t>
      </w:r>
    </w:p>
    <w:p w:rsidR="005B16D1" w:rsidRDefault="005B16D1" w:rsidP="00DC7541">
      <w:r>
        <w:t>Остаюсь в ожидании ответа,</w:t>
      </w:r>
    </w:p>
    <w:p w:rsidR="005B16D1" w:rsidRDefault="005B16D1" w:rsidP="00DC7541">
      <w:r>
        <w:t>С уважением,</w:t>
      </w:r>
    </w:p>
    <w:p w:rsidR="005B16D1" w:rsidRDefault="005B16D1" w:rsidP="00DC7541">
      <w:proofErr w:type="spellStart"/>
      <w:r>
        <w:t>Редчиц</w:t>
      </w:r>
      <w:proofErr w:type="spellEnd"/>
      <w:r>
        <w:t xml:space="preserve"> А.Г.</w:t>
      </w:r>
    </w:p>
    <w:p w:rsidR="00A20714" w:rsidRDefault="002B1418" w:rsidP="002B1418">
      <w:pPr>
        <w:pStyle w:val="a3"/>
      </w:pPr>
      <w:r>
        <w:t xml:space="preserve">   </w:t>
      </w:r>
    </w:p>
    <w:p w:rsidR="002B1418" w:rsidRDefault="002B1418"/>
    <w:sectPr w:rsidR="002B1418" w:rsidSect="00CD12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0714"/>
    <w:rsid w:val="00064F52"/>
    <w:rsid w:val="00123439"/>
    <w:rsid w:val="001E262C"/>
    <w:rsid w:val="002B1418"/>
    <w:rsid w:val="003200D2"/>
    <w:rsid w:val="00374EAC"/>
    <w:rsid w:val="003A37ED"/>
    <w:rsid w:val="003B7390"/>
    <w:rsid w:val="005064FF"/>
    <w:rsid w:val="005B16D1"/>
    <w:rsid w:val="0061320A"/>
    <w:rsid w:val="00844EDB"/>
    <w:rsid w:val="00A20714"/>
    <w:rsid w:val="00B67248"/>
    <w:rsid w:val="00CD12F2"/>
    <w:rsid w:val="00DC48E7"/>
    <w:rsid w:val="00DC7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8E7"/>
  </w:style>
  <w:style w:type="paragraph" w:styleId="1">
    <w:name w:val="heading 1"/>
    <w:basedOn w:val="a"/>
    <w:next w:val="a"/>
    <w:link w:val="10"/>
    <w:uiPriority w:val="9"/>
    <w:qFormat/>
    <w:rsid w:val="00B672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672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72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B6724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672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2B1418"/>
  </w:style>
  <w:style w:type="character" w:styleId="a4">
    <w:name w:val="Hyperlink"/>
    <w:basedOn w:val="a0"/>
    <w:uiPriority w:val="99"/>
    <w:unhideWhenUsed/>
    <w:rsid w:val="002B1418"/>
    <w:rPr>
      <w:color w:val="0000FF" w:themeColor="hyperlink"/>
      <w:u w:val="single"/>
    </w:rPr>
  </w:style>
  <w:style w:type="paragraph" w:customStyle="1" w:styleId="step-title-3">
    <w:name w:val="step-title-3"/>
    <w:basedOn w:val="a"/>
    <w:rsid w:val="002B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B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2017-12-14T21:37:00Z</dcterms:created>
  <dcterms:modified xsi:type="dcterms:W3CDTF">2017-12-14T21:37:00Z</dcterms:modified>
</cp:coreProperties>
</file>